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4F" w:rsidRDefault="00516B4F" w:rsidP="00591207">
      <w:pPr>
        <w:spacing w:after="0" w:line="240" w:lineRule="auto"/>
        <w:jc w:val="center"/>
        <w:outlineLvl w:val="2"/>
        <w:rPr>
          <w:rFonts w:ascii="Times New Roman" w:hAnsi="Times New Roman"/>
          <w:b/>
          <w:spacing w:val="-15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15"/>
          <w:sz w:val="28"/>
          <w:szCs w:val="28"/>
          <w:lang w:eastAsia="ru-RU"/>
        </w:rPr>
        <w:t xml:space="preserve">Победители конкурсного отбора земельных участков, застройщиков, </w:t>
      </w:r>
    </w:p>
    <w:p w:rsidR="00B75400" w:rsidRDefault="00516B4F" w:rsidP="00591207">
      <w:pPr>
        <w:spacing w:after="0" w:line="240" w:lineRule="auto"/>
        <w:jc w:val="center"/>
        <w:outlineLvl w:val="2"/>
        <w:rPr>
          <w:rFonts w:ascii="Times New Roman" w:hAnsi="Times New Roman"/>
          <w:b/>
          <w:spacing w:val="-15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15"/>
          <w:sz w:val="28"/>
          <w:szCs w:val="28"/>
          <w:lang w:eastAsia="ru-RU"/>
        </w:rPr>
        <w:t>проектов жилищного строительства по</w:t>
      </w:r>
      <w:r w:rsidR="00BB48E6">
        <w:rPr>
          <w:rFonts w:ascii="Times New Roman" w:hAnsi="Times New Roman"/>
          <w:b/>
          <w:spacing w:val="-1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pacing w:val="-15"/>
          <w:sz w:val="28"/>
          <w:szCs w:val="28"/>
          <w:lang w:eastAsia="ru-RU"/>
        </w:rPr>
        <w:t xml:space="preserve">программе «Жилье для российской семьи», </w:t>
      </w:r>
      <w:r w:rsidR="009439DD">
        <w:rPr>
          <w:rFonts w:ascii="Times New Roman" w:hAnsi="Times New Roman"/>
          <w:b/>
          <w:spacing w:val="-15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spacing w:val="-15"/>
          <w:sz w:val="28"/>
          <w:szCs w:val="28"/>
          <w:lang w:eastAsia="ru-RU"/>
        </w:rPr>
        <w:t>состоя</w:t>
      </w:r>
      <w:r w:rsidR="009439DD">
        <w:rPr>
          <w:rFonts w:ascii="Times New Roman" w:hAnsi="Times New Roman"/>
          <w:b/>
          <w:spacing w:val="-15"/>
          <w:sz w:val="28"/>
          <w:szCs w:val="28"/>
          <w:lang w:eastAsia="ru-RU"/>
        </w:rPr>
        <w:t xml:space="preserve">нию на </w:t>
      </w:r>
      <w:r w:rsidR="00BB48E6">
        <w:rPr>
          <w:rFonts w:ascii="Times New Roman" w:hAnsi="Times New Roman"/>
          <w:b/>
          <w:spacing w:val="-15"/>
          <w:sz w:val="28"/>
          <w:szCs w:val="28"/>
          <w:lang w:eastAsia="ru-RU"/>
        </w:rPr>
        <w:t>2</w:t>
      </w:r>
      <w:r w:rsidR="009439DD">
        <w:rPr>
          <w:rFonts w:ascii="Times New Roman" w:hAnsi="Times New Roman"/>
          <w:b/>
          <w:spacing w:val="-15"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pacing w:val="-15"/>
          <w:sz w:val="28"/>
          <w:szCs w:val="28"/>
          <w:lang w:eastAsia="ru-RU"/>
        </w:rPr>
        <w:t>.</w:t>
      </w:r>
      <w:r w:rsidR="009439DD">
        <w:rPr>
          <w:rFonts w:ascii="Times New Roman" w:hAnsi="Times New Roman"/>
          <w:b/>
          <w:spacing w:val="-15"/>
          <w:sz w:val="28"/>
          <w:szCs w:val="28"/>
          <w:lang w:eastAsia="ru-RU"/>
        </w:rPr>
        <w:t>08</w:t>
      </w:r>
      <w:r>
        <w:rPr>
          <w:rFonts w:ascii="Times New Roman" w:hAnsi="Times New Roman"/>
          <w:b/>
          <w:spacing w:val="-15"/>
          <w:sz w:val="28"/>
          <w:szCs w:val="28"/>
          <w:lang w:eastAsia="ru-RU"/>
        </w:rPr>
        <w:t>.201</w:t>
      </w:r>
      <w:r w:rsidR="009439DD">
        <w:rPr>
          <w:rFonts w:ascii="Times New Roman" w:hAnsi="Times New Roman"/>
          <w:b/>
          <w:spacing w:val="-15"/>
          <w:sz w:val="28"/>
          <w:szCs w:val="28"/>
          <w:lang w:eastAsia="ru-RU"/>
        </w:rPr>
        <w:t>5</w:t>
      </w:r>
      <w:r w:rsidR="00B75400">
        <w:rPr>
          <w:rFonts w:ascii="Times New Roman" w:hAnsi="Times New Roman"/>
          <w:b/>
          <w:spacing w:val="-15"/>
          <w:sz w:val="28"/>
          <w:szCs w:val="28"/>
          <w:lang w:eastAsia="ru-RU"/>
        </w:rPr>
        <w:t xml:space="preserve"> </w:t>
      </w:r>
    </w:p>
    <w:p w:rsidR="00516B4F" w:rsidRDefault="00B75400" w:rsidP="00591207">
      <w:pPr>
        <w:spacing w:after="0" w:line="240" w:lineRule="auto"/>
        <w:jc w:val="center"/>
        <w:outlineLvl w:val="2"/>
        <w:rPr>
          <w:rFonts w:ascii="Times New Roman" w:hAnsi="Times New Roman"/>
          <w:b/>
          <w:spacing w:val="-15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15"/>
          <w:sz w:val="28"/>
          <w:szCs w:val="28"/>
          <w:lang w:eastAsia="ru-RU"/>
        </w:rPr>
        <w:t xml:space="preserve">и условия реализации программы на территории Кировской области </w:t>
      </w:r>
    </w:p>
    <w:p w:rsidR="00516B4F" w:rsidRDefault="00516B4F" w:rsidP="00591207">
      <w:pPr>
        <w:spacing w:after="0" w:line="240" w:lineRule="auto"/>
        <w:jc w:val="center"/>
        <w:outlineLvl w:val="2"/>
        <w:rPr>
          <w:rFonts w:ascii="Times New Roman" w:hAnsi="Times New Roman"/>
          <w:b/>
          <w:spacing w:val="-15"/>
          <w:sz w:val="28"/>
          <w:szCs w:val="28"/>
          <w:lang w:eastAsia="ru-RU"/>
        </w:rPr>
      </w:pPr>
    </w:p>
    <w:tbl>
      <w:tblPr>
        <w:tblW w:w="14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99"/>
        <w:gridCol w:w="3543"/>
        <w:gridCol w:w="1701"/>
        <w:gridCol w:w="1890"/>
        <w:gridCol w:w="1843"/>
        <w:gridCol w:w="1820"/>
        <w:gridCol w:w="23"/>
      </w:tblGrid>
      <w:tr w:rsidR="00F130C8" w:rsidRPr="00737498">
        <w:trPr>
          <w:trHeight w:val="1364"/>
        </w:trPr>
        <w:tc>
          <w:tcPr>
            <w:tcW w:w="567" w:type="dxa"/>
            <w:vAlign w:val="center"/>
          </w:tcPr>
          <w:p w:rsidR="00F130C8" w:rsidRPr="009954D3" w:rsidRDefault="00F130C8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F130C8" w:rsidRPr="009954D3" w:rsidRDefault="00F130C8" w:rsidP="00737498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99" w:type="dxa"/>
            <w:vAlign w:val="center"/>
          </w:tcPr>
          <w:p w:rsidR="00F130C8" w:rsidRPr="009954D3" w:rsidRDefault="00F130C8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Застройщик</w:t>
            </w:r>
          </w:p>
        </w:tc>
        <w:tc>
          <w:tcPr>
            <w:tcW w:w="3543" w:type="dxa"/>
            <w:vAlign w:val="center"/>
          </w:tcPr>
          <w:p w:rsidR="00F130C8" w:rsidRPr="009954D3" w:rsidRDefault="00F130C8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Местоположение</w:t>
            </w:r>
          </w:p>
          <w:p w:rsidR="00F130C8" w:rsidRPr="009954D3" w:rsidRDefault="00F130C8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701" w:type="dxa"/>
            <w:vAlign w:val="center"/>
          </w:tcPr>
          <w:p w:rsidR="00F130C8" w:rsidRPr="009954D3" w:rsidRDefault="00F130C8" w:rsidP="007374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890" w:type="dxa"/>
            <w:vAlign w:val="center"/>
          </w:tcPr>
          <w:p w:rsidR="00F130C8" w:rsidRPr="009954D3" w:rsidRDefault="00F130C8" w:rsidP="00737498">
            <w:pPr>
              <w:tabs>
                <w:tab w:val="center" w:pos="601"/>
              </w:tabs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Тип застройки</w:t>
            </w:r>
          </w:p>
        </w:tc>
        <w:tc>
          <w:tcPr>
            <w:tcW w:w="1843" w:type="dxa"/>
          </w:tcPr>
          <w:p w:rsidR="00F130C8" w:rsidRPr="009954D3" w:rsidRDefault="00F130C8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жилья экономического класса (кв.м)</w:t>
            </w:r>
          </w:p>
        </w:tc>
        <w:tc>
          <w:tcPr>
            <w:tcW w:w="1843" w:type="dxa"/>
            <w:gridSpan w:val="2"/>
          </w:tcPr>
          <w:p w:rsidR="00F130C8" w:rsidRPr="009954D3" w:rsidRDefault="00F130C8" w:rsidP="00DD2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Максимальная цена жилья </w:t>
            </w:r>
          </w:p>
          <w:p w:rsidR="00F130C8" w:rsidRPr="009954D3" w:rsidRDefault="00F130C8" w:rsidP="00DD2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за 1 кв.м, руб.</w:t>
            </w:r>
          </w:p>
        </w:tc>
      </w:tr>
      <w:tr w:rsidR="00DD2B6B" w:rsidRPr="009954D3">
        <w:trPr>
          <w:gridAfter w:val="1"/>
          <w:wAfter w:w="23" w:type="dxa"/>
          <w:trHeight w:val="397"/>
        </w:trPr>
        <w:tc>
          <w:tcPr>
            <w:tcW w:w="567" w:type="dxa"/>
            <w:vAlign w:val="center"/>
          </w:tcPr>
          <w:p w:rsidR="00DD2B6B" w:rsidRPr="009954D3" w:rsidRDefault="00DD2B6B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DD2B6B" w:rsidRPr="009954D3" w:rsidRDefault="00DD2B6B" w:rsidP="0073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г. Киров</w:t>
            </w:r>
            <w:r w:rsidR="006710C0"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Кировск</w:t>
            </w:r>
            <w:r w:rsidR="006710C0"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ая</w:t>
            </w: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обл.</w:t>
            </w:r>
          </w:p>
        </w:tc>
        <w:tc>
          <w:tcPr>
            <w:tcW w:w="1701" w:type="dxa"/>
            <w:vAlign w:val="center"/>
          </w:tcPr>
          <w:p w:rsidR="00DD2B6B" w:rsidRPr="009954D3" w:rsidRDefault="00DD2B6B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vAlign w:val="center"/>
          </w:tcPr>
          <w:p w:rsidR="00DD2B6B" w:rsidRPr="009954D3" w:rsidRDefault="00DD2B6B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D2B6B" w:rsidRPr="009954D3" w:rsidRDefault="00DD2B6B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</w:tcPr>
          <w:p w:rsidR="00DD2B6B" w:rsidRPr="009954D3" w:rsidRDefault="00DD2B6B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2B6B" w:rsidRPr="00737498">
        <w:trPr>
          <w:trHeight w:val="945"/>
        </w:trPr>
        <w:tc>
          <w:tcPr>
            <w:tcW w:w="567" w:type="dxa"/>
            <w:vAlign w:val="center"/>
          </w:tcPr>
          <w:p w:rsidR="00DD2B6B" w:rsidRPr="009954D3" w:rsidRDefault="00DD2B6B" w:rsidP="007374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99" w:type="dxa"/>
            <w:vAlign w:val="center"/>
          </w:tcPr>
          <w:p w:rsidR="00DD2B6B" w:rsidRPr="009954D3" w:rsidRDefault="00DD2B6B" w:rsidP="0073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Потребительский кооператив Жилищно-строительный кооператив «УКС АВИТЕК» (ЖСК «УКС АВИТЕК»)</w:t>
            </w:r>
          </w:p>
        </w:tc>
        <w:tc>
          <w:tcPr>
            <w:tcW w:w="3543" w:type="dxa"/>
            <w:vAlign w:val="center"/>
          </w:tcPr>
          <w:p w:rsidR="00DD2B6B" w:rsidRPr="009954D3" w:rsidRDefault="00DD2B6B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 кадастровым номером 43:40:000017:67 расположен в районе слободы Зоновы, Октябрьского района г. Кирова на территории проектируемого жилого микрорайона «Северные ворота»</w:t>
            </w:r>
          </w:p>
        </w:tc>
        <w:tc>
          <w:tcPr>
            <w:tcW w:w="1701" w:type="dxa"/>
            <w:vAlign w:val="center"/>
          </w:tcPr>
          <w:p w:rsidR="00DD2B6B" w:rsidRPr="009954D3" w:rsidRDefault="00DD2B6B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147 209</w:t>
            </w:r>
          </w:p>
        </w:tc>
        <w:tc>
          <w:tcPr>
            <w:tcW w:w="1890" w:type="dxa"/>
            <w:vAlign w:val="center"/>
          </w:tcPr>
          <w:p w:rsidR="00DD2B6B" w:rsidRPr="009954D3" w:rsidRDefault="00DD2B6B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Многоэтажные жилые дома </w:t>
            </w:r>
          </w:p>
          <w:p w:rsidR="00DD2B6B" w:rsidRPr="009954D3" w:rsidRDefault="00DD2B6B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(17 этажей)</w:t>
            </w:r>
          </w:p>
        </w:tc>
        <w:tc>
          <w:tcPr>
            <w:tcW w:w="1843" w:type="dxa"/>
            <w:vAlign w:val="center"/>
          </w:tcPr>
          <w:p w:rsidR="00DD2B6B" w:rsidRPr="009954D3" w:rsidRDefault="00DD2B6B" w:rsidP="00CD7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25 528 </w:t>
            </w:r>
          </w:p>
        </w:tc>
        <w:tc>
          <w:tcPr>
            <w:tcW w:w="1843" w:type="dxa"/>
            <w:gridSpan w:val="2"/>
            <w:vAlign w:val="center"/>
          </w:tcPr>
          <w:p w:rsidR="00DD2B6B" w:rsidRPr="009954D3" w:rsidRDefault="00DD2B6B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A1066"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9A1066" w:rsidRPr="00737498">
        <w:trPr>
          <w:trHeight w:val="945"/>
        </w:trPr>
        <w:tc>
          <w:tcPr>
            <w:tcW w:w="567" w:type="dxa"/>
            <w:vAlign w:val="center"/>
          </w:tcPr>
          <w:p w:rsidR="009A1066" w:rsidRPr="009954D3" w:rsidRDefault="009A1066" w:rsidP="007374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9" w:type="dxa"/>
            <w:vAlign w:val="center"/>
          </w:tcPr>
          <w:p w:rsidR="009A1066" w:rsidRPr="009954D3" w:rsidRDefault="009A1066" w:rsidP="0073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Общество с ограниченной ответственности «Север» </w:t>
            </w:r>
          </w:p>
          <w:p w:rsidR="009A1066" w:rsidRPr="009954D3" w:rsidRDefault="009A1066" w:rsidP="0073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(ООО «Север»)</w:t>
            </w:r>
          </w:p>
        </w:tc>
        <w:tc>
          <w:tcPr>
            <w:tcW w:w="3543" w:type="dxa"/>
            <w:vAlign w:val="center"/>
          </w:tcPr>
          <w:p w:rsidR="009A1066" w:rsidRPr="009954D3" w:rsidRDefault="009A1066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с кадастровым номером </w:t>
            </w:r>
            <w:r w:rsidRPr="009954D3">
              <w:rPr>
                <w:rFonts w:ascii="Times New Roman" w:hAnsi="Times New Roman"/>
                <w:sz w:val="20"/>
                <w:szCs w:val="20"/>
              </w:rPr>
              <w:t>43:40:000635:9, расположен в заречной части Первомайского района</w:t>
            </w:r>
          </w:p>
        </w:tc>
        <w:tc>
          <w:tcPr>
            <w:tcW w:w="1701" w:type="dxa"/>
            <w:vAlign w:val="center"/>
          </w:tcPr>
          <w:p w:rsidR="009A1066" w:rsidRPr="009954D3" w:rsidRDefault="009A1066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</w:rPr>
              <w:t>49</w:t>
            </w:r>
            <w:r w:rsidR="009954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54D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890" w:type="dxa"/>
            <w:vAlign w:val="center"/>
          </w:tcPr>
          <w:p w:rsidR="009A1066" w:rsidRPr="009954D3" w:rsidRDefault="009A1066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малоэтажные жилые дома</w:t>
            </w:r>
          </w:p>
          <w:p w:rsidR="009A1066" w:rsidRPr="009954D3" w:rsidRDefault="009A1066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(2-3 этажа)</w:t>
            </w:r>
          </w:p>
        </w:tc>
        <w:tc>
          <w:tcPr>
            <w:tcW w:w="1843" w:type="dxa"/>
            <w:vAlign w:val="center"/>
          </w:tcPr>
          <w:p w:rsidR="009A1066" w:rsidRPr="009954D3" w:rsidRDefault="009A1066" w:rsidP="00CD7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</w:rPr>
              <w:t>30 720,6</w:t>
            </w:r>
          </w:p>
        </w:tc>
        <w:tc>
          <w:tcPr>
            <w:tcW w:w="1843" w:type="dxa"/>
            <w:gridSpan w:val="2"/>
            <w:vAlign w:val="center"/>
          </w:tcPr>
          <w:p w:rsidR="009A1066" w:rsidRPr="009954D3" w:rsidRDefault="009A1066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35 000</w:t>
            </w:r>
          </w:p>
        </w:tc>
      </w:tr>
      <w:tr w:rsidR="00DD2B6B" w:rsidRPr="00737498">
        <w:trPr>
          <w:trHeight w:val="449"/>
        </w:trPr>
        <w:tc>
          <w:tcPr>
            <w:tcW w:w="567" w:type="dxa"/>
            <w:vAlign w:val="center"/>
          </w:tcPr>
          <w:p w:rsidR="00DD2B6B" w:rsidRPr="009954D3" w:rsidRDefault="00DD2B6B" w:rsidP="0073749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2" w:type="dxa"/>
            <w:gridSpan w:val="2"/>
            <w:vAlign w:val="center"/>
          </w:tcPr>
          <w:p w:rsidR="00DD2B6B" w:rsidRPr="009954D3" w:rsidRDefault="00DD2B6B" w:rsidP="007374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Кирово-Чепецкий район</w:t>
            </w:r>
            <w:r w:rsidR="006710C0"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Кировск</w:t>
            </w:r>
            <w:r w:rsidR="006710C0"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ая</w:t>
            </w: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обл.</w:t>
            </w:r>
          </w:p>
        </w:tc>
        <w:tc>
          <w:tcPr>
            <w:tcW w:w="1701" w:type="dxa"/>
            <w:vAlign w:val="center"/>
          </w:tcPr>
          <w:p w:rsidR="00DD2B6B" w:rsidRPr="009954D3" w:rsidRDefault="00DD2B6B" w:rsidP="00737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vAlign w:val="center"/>
          </w:tcPr>
          <w:p w:rsidR="00DD2B6B" w:rsidRPr="009954D3" w:rsidRDefault="00DD2B6B" w:rsidP="00737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D2B6B" w:rsidRPr="009954D3" w:rsidRDefault="00DD2B6B" w:rsidP="007374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D2B6B" w:rsidRPr="009954D3" w:rsidRDefault="00DD2B6B" w:rsidP="00CD72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2B6B" w:rsidRPr="00737498">
        <w:trPr>
          <w:trHeight w:val="914"/>
        </w:trPr>
        <w:tc>
          <w:tcPr>
            <w:tcW w:w="567" w:type="dxa"/>
            <w:vAlign w:val="center"/>
          </w:tcPr>
          <w:p w:rsidR="00DD2B6B" w:rsidRPr="009954D3" w:rsidRDefault="009A1066" w:rsidP="0073749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D2B6B"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99" w:type="dxa"/>
            <w:vAlign w:val="center"/>
          </w:tcPr>
          <w:p w:rsidR="00DD2B6B" w:rsidRPr="009954D3" w:rsidRDefault="00DD2B6B" w:rsidP="0073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Открытое акционерное общество «Кировская региональная ипотечная корпорация» (ОАО «К.Р.И.К.»)</w:t>
            </w:r>
          </w:p>
        </w:tc>
        <w:tc>
          <w:tcPr>
            <w:tcW w:w="3543" w:type="dxa"/>
            <w:vAlign w:val="center"/>
          </w:tcPr>
          <w:p w:rsidR="0035557A" w:rsidRPr="009954D3" w:rsidRDefault="00DD2B6B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с кадастровым номером 43:12:124000:232, расположен на территории Федяковского сельского поселения, </w:t>
            </w:r>
            <w:r w:rsidR="0035557A"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границе Нововятского района </w:t>
            </w:r>
          </w:p>
          <w:p w:rsidR="00DD2B6B" w:rsidRPr="009954D3" w:rsidRDefault="0035557A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г. Кирова</w:t>
            </w:r>
            <w:r w:rsidR="00DD2B6B"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D2B6B" w:rsidRPr="009954D3" w:rsidRDefault="00DD2B6B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297 627</w:t>
            </w:r>
          </w:p>
        </w:tc>
        <w:tc>
          <w:tcPr>
            <w:tcW w:w="1890" w:type="dxa"/>
            <w:vAlign w:val="center"/>
          </w:tcPr>
          <w:p w:rsidR="00DD2B6B" w:rsidRPr="009954D3" w:rsidRDefault="0035557A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Среднеэтажные</w:t>
            </w:r>
            <w:r w:rsidR="00DD2B6B"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жилые дома </w:t>
            </w:r>
          </w:p>
          <w:p w:rsidR="00DD2B6B" w:rsidRPr="009954D3" w:rsidRDefault="00DD2B6B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35557A"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4-5</w:t>
            </w: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этаж</w:t>
            </w:r>
            <w:r w:rsidR="0035557A"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ей</w:t>
            </w: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DD2B6B" w:rsidRPr="009954D3" w:rsidRDefault="00DD2B6B" w:rsidP="00CD7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55 000</w:t>
            </w:r>
          </w:p>
        </w:tc>
        <w:tc>
          <w:tcPr>
            <w:tcW w:w="1843" w:type="dxa"/>
            <w:gridSpan w:val="2"/>
            <w:vAlign w:val="center"/>
          </w:tcPr>
          <w:p w:rsidR="00DD2B6B" w:rsidRPr="009954D3" w:rsidRDefault="00DD2B6B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A1066"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 </w:t>
            </w: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</w:tr>
      <w:tr w:rsidR="00DD2B6B" w:rsidRPr="00737498">
        <w:trPr>
          <w:trHeight w:val="371"/>
        </w:trPr>
        <w:tc>
          <w:tcPr>
            <w:tcW w:w="567" w:type="dxa"/>
            <w:vAlign w:val="center"/>
          </w:tcPr>
          <w:p w:rsidR="00DD2B6B" w:rsidRPr="009954D3" w:rsidRDefault="009A1066" w:rsidP="0073749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DD2B6B"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99" w:type="dxa"/>
            <w:vAlign w:val="center"/>
          </w:tcPr>
          <w:p w:rsidR="00DD2B6B" w:rsidRPr="009954D3" w:rsidRDefault="00DD2B6B" w:rsidP="00737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Открытое акционерное общество «Кировская региональная ипотечная корпорация» (ОАО «К.Р.И.К.»)</w:t>
            </w:r>
          </w:p>
        </w:tc>
        <w:tc>
          <w:tcPr>
            <w:tcW w:w="3543" w:type="dxa"/>
            <w:vAlign w:val="center"/>
          </w:tcPr>
          <w:p w:rsidR="0035557A" w:rsidRPr="009954D3" w:rsidRDefault="00DD2B6B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с кадастровым номером 43:12:124000:238, расположен на территории Федяковского сельского поселения</w:t>
            </w:r>
            <w:r w:rsidR="0035557A"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 границе Нововятского района </w:t>
            </w:r>
          </w:p>
          <w:p w:rsidR="00DD2B6B" w:rsidRPr="009954D3" w:rsidRDefault="0035557A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г. Кирова</w:t>
            </w:r>
          </w:p>
        </w:tc>
        <w:tc>
          <w:tcPr>
            <w:tcW w:w="1701" w:type="dxa"/>
            <w:vAlign w:val="center"/>
          </w:tcPr>
          <w:p w:rsidR="00DD2B6B" w:rsidRPr="009954D3" w:rsidRDefault="00DD2B6B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189 137</w:t>
            </w:r>
          </w:p>
        </w:tc>
        <w:tc>
          <w:tcPr>
            <w:tcW w:w="1890" w:type="dxa"/>
            <w:vAlign w:val="center"/>
          </w:tcPr>
          <w:p w:rsidR="00DD2B6B" w:rsidRPr="009954D3" w:rsidRDefault="0035557A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Среднеэтажные </w:t>
            </w:r>
            <w:r w:rsidR="00DD2B6B"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жилые дома </w:t>
            </w:r>
          </w:p>
          <w:p w:rsidR="00DD2B6B" w:rsidRPr="009954D3" w:rsidRDefault="00DD2B6B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35557A"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4-5</w:t>
            </w: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этаж</w:t>
            </w:r>
            <w:r w:rsidR="0035557A"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ей</w:t>
            </w: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:rsidR="00DD2B6B" w:rsidRPr="009954D3" w:rsidRDefault="00DD2B6B" w:rsidP="00CD7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843" w:type="dxa"/>
            <w:gridSpan w:val="2"/>
            <w:vAlign w:val="center"/>
          </w:tcPr>
          <w:p w:rsidR="00DD2B6B" w:rsidRPr="009954D3" w:rsidRDefault="00DD2B6B" w:rsidP="00737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A1066"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995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000</w:t>
            </w:r>
          </w:p>
        </w:tc>
      </w:tr>
    </w:tbl>
    <w:p w:rsidR="00516B4F" w:rsidRDefault="00516B4F" w:rsidP="00F065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516B4F" w:rsidSect="005B1316">
      <w:headerReference w:type="even" r:id="rId7"/>
      <w:headerReference w:type="default" r:id="rId8"/>
      <w:pgSz w:w="16838" w:h="11906" w:orient="landscape"/>
      <w:pgMar w:top="761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DD2" w:rsidRDefault="00844DD2" w:rsidP="006C16AC">
      <w:pPr>
        <w:spacing w:after="0" w:line="240" w:lineRule="auto"/>
      </w:pPr>
      <w:r>
        <w:separator/>
      </w:r>
    </w:p>
  </w:endnote>
  <w:endnote w:type="continuationSeparator" w:id="0">
    <w:p w:rsidR="00844DD2" w:rsidRDefault="00844DD2" w:rsidP="006C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DD2" w:rsidRDefault="00844DD2" w:rsidP="006C16AC">
      <w:pPr>
        <w:spacing w:after="0" w:line="240" w:lineRule="auto"/>
      </w:pPr>
      <w:r>
        <w:separator/>
      </w:r>
    </w:p>
  </w:footnote>
  <w:footnote w:type="continuationSeparator" w:id="0">
    <w:p w:rsidR="00844DD2" w:rsidRDefault="00844DD2" w:rsidP="006C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02E" w:rsidRDefault="0053102E" w:rsidP="008F596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3102E" w:rsidRDefault="0053102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02E" w:rsidRDefault="0053102E" w:rsidP="008F596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954D3">
      <w:rPr>
        <w:rStyle w:val="ac"/>
        <w:noProof/>
      </w:rPr>
      <w:t>2</w:t>
    </w:r>
    <w:r>
      <w:rPr>
        <w:rStyle w:val="ac"/>
      </w:rPr>
      <w:fldChar w:fldCharType="end"/>
    </w:r>
  </w:p>
  <w:p w:rsidR="0053102E" w:rsidRDefault="005310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3pt;height:12.3pt" o:bullet="t">
        <v:imagedata r:id="rId1" o:title=""/>
      </v:shape>
    </w:pict>
  </w:numPicBullet>
  <w:abstractNum w:abstractNumId="0">
    <w:nsid w:val="1A765255"/>
    <w:multiLevelType w:val="hybridMultilevel"/>
    <w:tmpl w:val="19A29CAE"/>
    <w:lvl w:ilvl="0" w:tplc="04190001">
      <w:start w:val="1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E3969"/>
    <w:multiLevelType w:val="hybridMultilevel"/>
    <w:tmpl w:val="61DC9044"/>
    <w:lvl w:ilvl="0" w:tplc="04190001">
      <w:start w:val="1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D1092"/>
    <w:multiLevelType w:val="hybridMultilevel"/>
    <w:tmpl w:val="1F14B8C4"/>
    <w:lvl w:ilvl="0" w:tplc="38880AF8">
      <w:start w:val="18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B341C5"/>
    <w:multiLevelType w:val="hybridMultilevel"/>
    <w:tmpl w:val="95320944"/>
    <w:lvl w:ilvl="0" w:tplc="04190001">
      <w:start w:val="1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2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448"/>
    <w:rsid w:val="00004AE1"/>
    <w:rsid w:val="000118FA"/>
    <w:rsid w:val="00011CAA"/>
    <w:rsid w:val="00020E8F"/>
    <w:rsid w:val="000328A1"/>
    <w:rsid w:val="000443A1"/>
    <w:rsid w:val="00057735"/>
    <w:rsid w:val="00064ED4"/>
    <w:rsid w:val="000723E2"/>
    <w:rsid w:val="00077023"/>
    <w:rsid w:val="0007704F"/>
    <w:rsid w:val="000977A9"/>
    <w:rsid w:val="000B1587"/>
    <w:rsid w:val="000B27E6"/>
    <w:rsid w:val="000B3CE1"/>
    <w:rsid w:val="000C496E"/>
    <w:rsid w:val="000D1A12"/>
    <w:rsid w:val="000E06EC"/>
    <w:rsid w:val="0011480C"/>
    <w:rsid w:val="0012737A"/>
    <w:rsid w:val="00127D97"/>
    <w:rsid w:val="0017297F"/>
    <w:rsid w:val="0017334C"/>
    <w:rsid w:val="00181634"/>
    <w:rsid w:val="00195A8E"/>
    <w:rsid w:val="001978E5"/>
    <w:rsid w:val="001A45A3"/>
    <w:rsid w:val="001A63D0"/>
    <w:rsid w:val="001B211C"/>
    <w:rsid w:val="001C590A"/>
    <w:rsid w:val="001C6C3A"/>
    <w:rsid w:val="001C78BF"/>
    <w:rsid w:val="001D56D1"/>
    <w:rsid w:val="001E0CEC"/>
    <w:rsid w:val="001E15F6"/>
    <w:rsid w:val="001E51C6"/>
    <w:rsid w:val="001F207F"/>
    <w:rsid w:val="001F23A0"/>
    <w:rsid w:val="001F4B04"/>
    <w:rsid w:val="001F7092"/>
    <w:rsid w:val="002046DD"/>
    <w:rsid w:val="00207523"/>
    <w:rsid w:val="00222197"/>
    <w:rsid w:val="002501E3"/>
    <w:rsid w:val="00260501"/>
    <w:rsid w:val="002631D3"/>
    <w:rsid w:val="00272419"/>
    <w:rsid w:val="00281104"/>
    <w:rsid w:val="002844DE"/>
    <w:rsid w:val="00284871"/>
    <w:rsid w:val="0029315D"/>
    <w:rsid w:val="002A146F"/>
    <w:rsid w:val="002A6D36"/>
    <w:rsid w:val="002A7EE0"/>
    <w:rsid w:val="002B2D71"/>
    <w:rsid w:val="002C2278"/>
    <w:rsid w:val="002D0D4F"/>
    <w:rsid w:val="002D0F6B"/>
    <w:rsid w:val="002D27B0"/>
    <w:rsid w:val="002D497C"/>
    <w:rsid w:val="002E3A39"/>
    <w:rsid w:val="002E76CB"/>
    <w:rsid w:val="002F4C5E"/>
    <w:rsid w:val="00327FF1"/>
    <w:rsid w:val="00332E2E"/>
    <w:rsid w:val="00335747"/>
    <w:rsid w:val="00337066"/>
    <w:rsid w:val="00340DFF"/>
    <w:rsid w:val="00341264"/>
    <w:rsid w:val="0035557A"/>
    <w:rsid w:val="00367FEE"/>
    <w:rsid w:val="00376E10"/>
    <w:rsid w:val="00384B8D"/>
    <w:rsid w:val="00384E3E"/>
    <w:rsid w:val="00386CF0"/>
    <w:rsid w:val="00387A14"/>
    <w:rsid w:val="003903B5"/>
    <w:rsid w:val="00394A2D"/>
    <w:rsid w:val="003A590A"/>
    <w:rsid w:val="003A6EFF"/>
    <w:rsid w:val="003B475E"/>
    <w:rsid w:val="003B519A"/>
    <w:rsid w:val="003B59F0"/>
    <w:rsid w:val="003C0FD6"/>
    <w:rsid w:val="003D315B"/>
    <w:rsid w:val="00406CF2"/>
    <w:rsid w:val="00410766"/>
    <w:rsid w:val="00412BF6"/>
    <w:rsid w:val="00417F89"/>
    <w:rsid w:val="00425CFA"/>
    <w:rsid w:val="00440CEC"/>
    <w:rsid w:val="004410B2"/>
    <w:rsid w:val="004500FF"/>
    <w:rsid w:val="00472CEE"/>
    <w:rsid w:val="00481C4A"/>
    <w:rsid w:val="00490CA1"/>
    <w:rsid w:val="00493A57"/>
    <w:rsid w:val="004C2AC7"/>
    <w:rsid w:val="004C6669"/>
    <w:rsid w:val="004F48BE"/>
    <w:rsid w:val="005038A0"/>
    <w:rsid w:val="00506150"/>
    <w:rsid w:val="0050735F"/>
    <w:rsid w:val="00511E7F"/>
    <w:rsid w:val="00516B4F"/>
    <w:rsid w:val="0053102E"/>
    <w:rsid w:val="00540F8C"/>
    <w:rsid w:val="005433A3"/>
    <w:rsid w:val="00550104"/>
    <w:rsid w:val="00560B12"/>
    <w:rsid w:val="00562EDF"/>
    <w:rsid w:val="005869CB"/>
    <w:rsid w:val="00591207"/>
    <w:rsid w:val="005941EA"/>
    <w:rsid w:val="005A19E9"/>
    <w:rsid w:val="005B1316"/>
    <w:rsid w:val="005C2B71"/>
    <w:rsid w:val="005D5ABA"/>
    <w:rsid w:val="005E4105"/>
    <w:rsid w:val="005F3C6C"/>
    <w:rsid w:val="006003B3"/>
    <w:rsid w:val="006042FC"/>
    <w:rsid w:val="006138EF"/>
    <w:rsid w:val="00614D22"/>
    <w:rsid w:val="00631A78"/>
    <w:rsid w:val="00634028"/>
    <w:rsid w:val="00634B2C"/>
    <w:rsid w:val="00640D50"/>
    <w:rsid w:val="00651DBE"/>
    <w:rsid w:val="00655092"/>
    <w:rsid w:val="00657F5F"/>
    <w:rsid w:val="00662552"/>
    <w:rsid w:val="0066336D"/>
    <w:rsid w:val="006710C0"/>
    <w:rsid w:val="00672035"/>
    <w:rsid w:val="00676A45"/>
    <w:rsid w:val="0068554B"/>
    <w:rsid w:val="00686053"/>
    <w:rsid w:val="006B38A4"/>
    <w:rsid w:val="006C16AC"/>
    <w:rsid w:val="006C238C"/>
    <w:rsid w:val="006E0B6B"/>
    <w:rsid w:val="006E3157"/>
    <w:rsid w:val="006E42FE"/>
    <w:rsid w:val="006E476E"/>
    <w:rsid w:val="007277BC"/>
    <w:rsid w:val="00737498"/>
    <w:rsid w:val="007508D4"/>
    <w:rsid w:val="00776E4D"/>
    <w:rsid w:val="00783B32"/>
    <w:rsid w:val="007868FD"/>
    <w:rsid w:val="00793D49"/>
    <w:rsid w:val="007A3AEC"/>
    <w:rsid w:val="007D2A23"/>
    <w:rsid w:val="007E283D"/>
    <w:rsid w:val="007F7493"/>
    <w:rsid w:val="00800F20"/>
    <w:rsid w:val="00835FC7"/>
    <w:rsid w:val="008431FD"/>
    <w:rsid w:val="00844C09"/>
    <w:rsid w:val="00844CBC"/>
    <w:rsid w:val="00844DD2"/>
    <w:rsid w:val="008522E7"/>
    <w:rsid w:val="008648C8"/>
    <w:rsid w:val="00877171"/>
    <w:rsid w:val="008803BE"/>
    <w:rsid w:val="00882036"/>
    <w:rsid w:val="008848F4"/>
    <w:rsid w:val="008A1DAE"/>
    <w:rsid w:val="008C51F3"/>
    <w:rsid w:val="008D06A1"/>
    <w:rsid w:val="008D1FE0"/>
    <w:rsid w:val="008D2AA1"/>
    <w:rsid w:val="008D4DAF"/>
    <w:rsid w:val="008E677B"/>
    <w:rsid w:val="008F1B14"/>
    <w:rsid w:val="008F596F"/>
    <w:rsid w:val="00906DA2"/>
    <w:rsid w:val="00913C23"/>
    <w:rsid w:val="009262FE"/>
    <w:rsid w:val="00936C4A"/>
    <w:rsid w:val="009439DD"/>
    <w:rsid w:val="00944D8C"/>
    <w:rsid w:val="0095003A"/>
    <w:rsid w:val="00951997"/>
    <w:rsid w:val="0095220D"/>
    <w:rsid w:val="00956C42"/>
    <w:rsid w:val="0097485F"/>
    <w:rsid w:val="009838EB"/>
    <w:rsid w:val="009908A6"/>
    <w:rsid w:val="009954D3"/>
    <w:rsid w:val="009A1066"/>
    <w:rsid w:val="009A37F0"/>
    <w:rsid w:val="009B5196"/>
    <w:rsid w:val="009B672E"/>
    <w:rsid w:val="009C23EF"/>
    <w:rsid w:val="009C6AE1"/>
    <w:rsid w:val="009F28A7"/>
    <w:rsid w:val="009F38AC"/>
    <w:rsid w:val="00A24E82"/>
    <w:rsid w:val="00A35147"/>
    <w:rsid w:val="00A3744E"/>
    <w:rsid w:val="00A40953"/>
    <w:rsid w:val="00A4296E"/>
    <w:rsid w:val="00A4355B"/>
    <w:rsid w:val="00A44EFC"/>
    <w:rsid w:val="00A456C9"/>
    <w:rsid w:val="00A54668"/>
    <w:rsid w:val="00A57874"/>
    <w:rsid w:val="00AA72B0"/>
    <w:rsid w:val="00AA7DA9"/>
    <w:rsid w:val="00AC5321"/>
    <w:rsid w:val="00AE5E14"/>
    <w:rsid w:val="00AF3F4A"/>
    <w:rsid w:val="00AF5011"/>
    <w:rsid w:val="00B00C2F"/>
    <w:rsid w:val="00B104EF"/>
    <w:rsid w:val="00B1478B"/>
    <w:rsid w:val="00B3167F"/>
    <w:rsid w:val="00B40031"/>
    <w:rsid w:val="00B4786D"/>
    <w:rsid w:val="00B51508"/>
    <w:rsid w:val="00B5329A"/>
    <w:rsid w:val="00B61CAA"/>
    <w:rsid w:val="00B66ABB"/>
    <w:rsid w:val="00B75400"/>
    <w:rsid w:val="00B8390C"/>
    <w:rsid w:val="00B927CA"/>
    <w:rsid w:val="00B96B43"/>
    <w:rsid w:val="00BA327D"/>
    <w:rsid w:val="00BA4D07"/>
    <w:rsid w:val="00BB1AFD"/>
    <w:rsid w:val="00BB44AC"/>
    <w:rsid w:val="00BB48E6"/>
    <w:rsid w:val="00BC2ADB"/>
    <w:rsid w:val="00BD163D"/>
    <w:rsid w:val="00BF2B82"/>
    <w:rsid w:val="00BF478C"/>
    <w:rsid w:val="00C039A7"/>
    <w:rsid w:val="00C16F36"/>
    <w:rsid w:val="00C17C63"/>
    <w:rsid w:val="00C22C0C"/>
    <w:rsid w:val="00C438B7"/>
    <w:rsid w:val="00C52DB4"/>
    <w:rsid w:val="00C63FDF"/>
    <w:rsid w:val="00C918C2"/>
    <w:rsid w:val="00CB20F2"/>
    <w:rsid w:val="00CB5773"/>
    <w:rsid w:val="00CD1412"/>
    <w:rsid w:val="00CD721C"/>
    <w:rsid w:val="00D13CFE"/>
    <w:rsid w:val="00D5092B"/>
    <w:rsid w:val="00D55AC1"/>
    <w:rsid w:val="00D64448"/>
    <w:rsid w:val="00D650D8"/>
    <w:rsid w:val="00D7599C"/>
    <w:rsid w:val="00D764FF"/>
    <w:rsid w:val="00D878B3"/>
    <w:rsid w:val="00D97EF3"/>
    <w:rsid w:val="00DA7AD3"/>
    <w:rsid w:val="00DB1721"/>
    <w:rsid w:val="00DB4E20"/>
    <w:rsid w:val="00DD2B6B"/>
    <w:rsid w:val="00E000E5"/>
    <w:rsid w:val="00E00727"/>
    <w:rsid w:val="00E05FEB"/>
    <w:rsid w:val="00E06E44"/>
    <w:rsid w:val="00E5251F"/>
    <w:rsid w:val="00E65854"/>
    <w:rsid w:val="00E67EE0"/>
    <w:rsid w:val="00E75B27"/>
    <w:rsid w:val="00E87785"/>
    <w:rsid w:val="00E92128"/>
    <w:rsid w:val="00EB2265"/>
    <w:rsid w:val="00EB304E"/>
    <w:rsid w:val="00EB7DA1"/>
    <w:rsid w:val="00EC34E7"/>
    <w:rsid w:val="00EC408D"/>
    <w:rsid w:val="00ED2B15"/>
    <w:rsid w:val="00EE6E61"/>
    <w:rsid w:val="00EE788C"/>
    <w:rsid w:val="00EF05E6"/>
    <w:rsid w:val="00EF17D1"/>
    <w:rsid w:val="00F040E8"/>
    <w:rsid w:val="00F05FFB"/>
    <w:rsid w:val="00F06209"/>
    <w:rsid w:val="00F065CC"/>
    <w:rsid w:val="00F10764"/>
    <w:rsid w:val="00F12338"/>
    <w:rsid w:val="00F130C8"/>
    <w:rsid w:val="00F20ECA"/>
    <w:rsid w:val="00F24ACD"/>
    <w:rsid w:val="00F273FD"/>
    <w:rsid w:val="00F47A77"/>
    <w:rsid w:val="00F52336"/>
    <w:rsid w:val="00F56D3A"/>
    <w:rsid w:val="00F617CA"/>
    <w:rsid w:val="00F704F4"/>
    <w:rsid w:val="00F71EF0"/>
    <w:rsid w:val="00F80C1A"/>
    <w:rsid w:val="00F96E70"/>
    <w:rsid w:val="00F96FA5"/>
    <w:rsid w:val="00FA17F8"/>
    <w:rsid w:val="00FB2A6B"/>
    <w:rsid w:val="00FB7B5B"/>
    <w:rsid w:val="00FD4D98"/>
    <w:rsid w:val="00FD5C43"/>
    <w:rsid w:val="00FE0936"/>
    <w:rsid w:val="00FE4091"/>
    <w:rsid w:val="00FE6252"/>
    <w:rsid w:val="00FF0904"/>
    <w:rsid w:val="00FF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04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64448"/>
    <w:pPr>
      <w:spacing w:before="150" w:after="300" w:line="240" w:lineRule="auto"/>
      <w:outlineLvl w:val="2"/>
    </w:pPr>
    <w:rPr>
      <w:rFonts w:ascii="Arial" w:hAnsi="Arial" w:cs="Arial"/>
      <w:color w:val="5185B4"/>
      <w:spacing w:val="-15"/>
      <w:sz w:val="27"/>
      <w:szCs w:val="27"/>
      <w:lang w:eastAsia="ru-RU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D64448"/>
    <w:rPr>
      <w:rFonts w:ascii="Arial" w:hAnsi="Arial" w:cs="Arial"/>
      <w:color w:val="5185B4"/>
      <w:spacing w:val="-15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D6444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522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C1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C16A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C1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C16AC"/>
    <w:rPr>
      <w:rFonts w:cs="Times New Roman"/>
    </w:rPr>
  </w:style>
  <w:style w:type="table" w:styleId="ab">
    <w:name w:val="Table Grid"/>
    <w:basedOn w:val="a2"/>
    <w:uiPriority w:val="59"/>
    <w:rsid w:val="006C16A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uiPriority w:val="34"/>
    <w:qFormat/>
    <w:rsid w:val="007277BC"/>
    <w:pPr>
      <w:ind w:left="720"/>
      <w:contextualSpacing/>
    </w:pPr>
  </w:style>
  <w:style w:type="paragraph" w:customStyle="1" w:styleId="a1">
    <w:name w:val=" Знак Знак Знак Знак Знак Знак"/>
    <w:basedOn w:val="a"/>
    <w:link w:val="a0"/>
    <w:rsid w:val="00B7540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page number"/>
    <w:basedOn w:val="a0"/>
    <w:rsid w:val="00531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Победители 1-го конкурсного отбора земельных участков, застройщиков, </vt:lpstr>
    </vt:vector>
  </TitlesOfParts>
  <Company>МСАЖКХ РТ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Победители 1-го конкурсного отбора земельных участков, застройщиков, </dc:title>
  <dc:subject/>
  <dc:creator>Шумилова</dc:creator>
  <cp:keywords/>
  <dc:description/>
  <cp:lastModifiedBy>Админ</cp:lastModifiedBy>
  <cp:revision>2</cp:revision>
  <cp:lastPrinted>2014-11-24T06:19:00Z</cp:lastPrinted>
  <dcterms:created xsi:type="dcterms:W3CDTF">2015-09-01T12:10:00Z</dcterms:created>
  <dcterms:modified xsi:type="dcterms:W3CDTF">2015-09-01T12:10:00Z</dcterms:modified>
</cp:coreProperties>
</file>